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BC88F" w14:textId="77777777" w:rsidR="00000E77" w:rsidRDefault="00000E77" w:rsidP="0031204F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Экзаменационная работа физика 7 класс</w:t>
      </w:r>
    </w:p>
    <w:p w14:paraId="1079CA54" w14:textId="77777777" w:rsidR="006A4B9F" w:rsidRDefault="0031204F" w:rsidP="0031204F">
      <w:pPr>
        <w:jc w:val="center"/>
        <w:rPr>
          <w:rFonts w:ascii="Times New Roman" w:hAnsi="Times New Roman" w:cs="Times New Roman"/>
          <w:b/>
          <w:sz w:val="28"/>
        </w:rPr>
      </w:pPr>
      <w:r w:rsidRPr="0031204F">
        <w:rPr>
          <w:rFonts w:ascii="Times New Roman" w:hAnsi="Times New Roman" w:cs="Times New Roman"/>
          <w:b/>
          <w:sz w:val="28"/>
        </w:rPr>
        <w:t>Спецификация</w:t>
      </w:r>
    </w:p>
    <w:p w14:paraId="2B53AAB8" w14:textId="77777777" w:rsidR="0031204F" w:rsidRPr="000F7A36" w:rsidRDefault="0031204F" w:rsidP="0031204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</w:rPr>
      </w:pPr>
      <w:r w:rsidRPr="000F7A36">
        <w:rPr>
          <w:rFonts w:ascii="Times New Roman" w:hAnsi="Times New Roman" w:cs="Times New Roman"/>
          <w:b/>
          <w:i/>
          <w:sz w:val="24"/>
        </w:rPr>
        <w:t>Назначение диагностической работы</w:t>
      </w:r>
    </w:p>
    <w:p w14:paraId="43C92325" w14:textId="77777777" w:rsidR="0031204F" w:rsidRDefault="0031204F" w:rsidP="0031204F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проводится в качестве вступительного экзамена в 8 лицейский класс политехнического направления.</w:t>
      </w:r>
    </w:p>
    <w:p w14:paraId="1656152A" w14:textId="77777777" w:rsidR="0031204F" w:rsidRPr="000F7A36" w:rsidRDefault="0031204F" w:rsidP="0031204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</w:rPr>
      </w:pPr>
      <w:r w:rsidRPr="000F7A36">
        <w:rPr>
          <w:rFonts w:ascii="Times New Roman" w:hAnsi="Times New Roman" w:cs="Times New Roman"/>
          <w:b/>
          <w:i/>
          <w:sz w:val="24"/>
        </w:rPr>
        <w:t>Документы, определяющие содержание диагностической работы</w:t>
      </w:r>
    </w:p>
    <w:p w14:paraId="7F76B41C" w14:textId="37D31E4E" w:rsidR="000F7A36" w:rsidRPr="000F7A36" w:rsidRDefault="0031204F" w:rsidP="000F7A3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A36">
        <w:rPr>
          <w:rFonts w:ascii="Times New Roman" w:hAnsi="Times New Roman" w:cs="Times New Roman"/>
          <w:sz w:val="24"/>
          <w:szCs w:val="24"/>
        </w:rPr>
        <w:t xml:space="preserve">- </w:t>
      </w:r>
      <w:r w:rsidR="000F7A36" w:rsidRPr="000F7A36">
        <w:rPr>
          <w:rFonts w:ascii="Times New Roman" w:hAnsi="Times New Roman" w:cs="Times New Roman"/>
          <w:sz w:val="24"/>
          <w:szCs w:val="24"/>
        </w:rPr>
        <w:t xml:space="preserve">ФГОС основного общего образования; </w:t>
      </w:r>
    </w:p>
    <w:p w14:paraId="07E89DCC" w14:textId="77777777" w:rsidR="000F7A36" w:rsidRPr="000F7A36" w:rsidRDefault="000F7A36" w:rsidP="000F7A3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A36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Федерации»;</w:t>
      </w:r>
    </w:p>
    <w:p w14:paraId="01FA45E6" w14:textId="77777777" w:rsidR="000F7A36" w:rsidRPr="000F7A36" w:rsidRDefault="000F7A36" w:rsidP="000F7A3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A36">
        <w:rPr>
          <w:rFonts w:ascii="Times New Roman" w:hAnsi="Times New Roman" w:cs="Times New Roman"/>
          <w:sz w:val="24"/>
          <w:szCs w:val="24"/>
        </w:rPr>
        <w:t>Примерная программа основного общего образования по физике 7-9 классы.</w:t>
      </w:r>
    </w:p>
    <w:p w14:paraId="7958312A" w14:textId="2793CBDD" w:rsidR="0031204F" w:rsidRDefault="000F7A36" w:rsidP="000F7A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0F7A36">
        <w:rPr>
          <w:rFonts w:ascii="Times New Roman" w:hAnsi="Times New Roman" w:cs="Times New Roman"/>
          <w:b/>
          <w:i/>
          <w:sz w:val="24"/>
        </w:rPr>
        <w:t>Дата проведения работы</w:t>
      </w:r>
      <w:r>
        <w:rPr>
          <w:rFonts w:ascii="Times New Roman" w:hAnsi="Times New Roman" w:cs="Times New Roman"/>
          <w:sz w:val="24"/>
        </w:rPr>
        <w:t xml:space="preserve"> – апрель-май 202</w:t>
      </w:r>
      <w:r w:rsidR="009C5517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года</w:t>
      </w:r>
    </w:p>
    <w:p w14:paraId="47630355" w14:textId="77777777" w:rsidR="000F7A36" w:rsidRPr="000F7A36" w:rsidRDefault="000F7A36" w:rsidP="000F7A3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</w:rPr>
      </w:pPr>
      <w:r w:rsidRPr="000F7A36">
        <w:rPr>
          <w:rFonts w:ascii="Times New Roman" w:hAnsi="Times New Roman" w:cs="Times New Roman"/>
          <w:b/>
          <w:i/>
          <w:sz w:val="24"/>
        </w:rPr>
        <w:t>Структура и содержание работы</w:t>
      </w:r>
    </w:p>
    <w:p w14:paraId="3C83B403" w14:textId="77777777" w:rsidR="0031204F" w:rsidRDefault="0031204F" w:rsidP="0031204F">
      <w:pPr>
        <w:jc w:val="center"/>
      </w:pPr>
      <w:r>
        <w:rPr>
          <w:noProof/>
          <w:lang w:eastAsia="ru-RU"/>
        </w:rPr>
        <w:drawing>
          <wp:inline distT="0" distB="0" distL="0" distR="0" wp14:anchorId="3CF2248A" wp14:editId="3070A8F0">
            <wp:extent cx="5940425" cy="37846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42"/>
                    <a:stretch/>
                  </pic:blipFill>
                  <pic:spPr bwMode="auto">
                    <a:xfrm>
                      <a:off x="0" y="0"/>
                      <a:ext cx="5940425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DBAC1" wp14:editId="42C26776">
            <wp:extent cx="5816341" cy="110358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7852" cy="11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B2A7" w14:textId="77777777" w:rsidR="0031204F" w:rsidRDefault="0031204F" w:rsidP="003120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0802B1" wp14:editId="495C1E8F">
            <wp:extent cx="5940425" cy="49333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8928" w14:textId="77777777" w:rsidR="0031204F" w:rsidRDefault="0031204F" w:rsidP="0031204F">
      <w:pPr>
        <w:jc w:val="center"/>
      </w:pPr>
      <w:r>
        <w:rPr>
          <w:noProof/>
          <w:lang w:eastAsia="ru-RU"/>
        </w:rPr>
        <w:drawing>
          <wp:inline distT="0" distB="0" distL="0" distR="0" wp14:anchorId="6E0D411E" wp14:editId="0D880EB1">
            <wp:extent cx="5940425" cy="28409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B13A" w14:textId="77777777" w:rsidR="000F7A36" w:rsidRDefault="0031204F" w:rsidP="003120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A85A44" wp14:editId="509BC4DC">
            <wp:extent cx="5940425" cy="5227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D4EB" w14:textId="77777777" w:rsidR="000F7A36" w:rsidRDefault="000F7A36" w:rsidP="0031204F">
      <w:pPr>
        <w:jc w:val="center"/>
      </w:pPr>
    </w:p>
    <w:p w14:paraId="2374DC7E" w14:textId="77777777" w:rsidR="000F7A36" w:rsidRDefault="000F7A36" w:rsidP="0031204F">
      <w:pPr>
        <w:jc w:val="center"/>
      </w:pPr>
      <w:r>
        <w:rPr>
          <w:noProof/>
          <w:lang w:eastAsia="ru-RU"/>
        </w:rPr>
        <w:drawing>
          <wp:inline distT="0" distB="0" distL="0" distR="0" wp14:anchorId="02DC03D1" wp14:editId="4D8B1EE0">
            <wp:extent cx="5940425" cy="17049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5488"/>
                    <a:stretch/>
                  </pic:blipFill>
                  <pic:spPr bwMode="auto">
                    <a:xfrm>
                      <a:off x="0" y="0"/>
                      <a:ext cx="59404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B8C31" w14:textId="77777777" w:rsidR="0031204F" w:rsidRDefault="0031204F" w:rsidP="003120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2C48D2" wp14:editId="56F2A224">
            <wp:extent cx="5940425" cy="32067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090"/>
                    <a:stretch/>
                  </pic:blipFill>
                  <pic:spPr bwMode="auto"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E0A0B" w14:textId="77777777" w:rsidR="0031204F" w:rsidRDefault="0031204F" w:rsidP="0031204F">
      <w:pPr>
        <w:jc w:val="center"/>
      </w:pPr>
      <w:r>
        <w:rPr>
          <w:noProof/>
          <w:lang w:eastAsia="ru-RU"/>
        </w:rPr>
        <w:drawing>
          <wp:inline distT="0" distB="0" distL="0" distR="0" wp14:anchorId="354310AD" wp14:editId="68E38F44">
            <wp:extent cx="5940425" cy="7727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2475" w14:textId="77777777" w:rsidR="000F7A36" w:rsidRDefault="000F7A36" w:rsidP="0031204F">
      <w:pPr>
        <w:jc w:val="center"/>
      </w:pPr>
      <w:r>
        <w:rPr>
          <w:noProof/>
          <w:lang w:eastAsia="ru-RU"/>
        </w:rPr>
        <w:drawing>
          <wp:inline distT="0" distB="0" distL="0" distR="0" wp14:anchorId="7CFC1C69" wp14:editId="6EDAD9E2">
            <wp:extent cx="5940425" cy="16573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28" b="66818"/>
                    <a:stretch/>
                  </pic:blipFill>
                  <pic:spPr bwMode="auto">
                    <a:xfrm>
                      <a:off x="0" y="0"/>
                      <a:ext cx="59404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7BE4" w14:textId="77777777" w:rsidR="0031204F" w:rsidRDefault="0031204F" w:rsidP="003120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E5A91D" wp14:editId="71959AAB">
            <wp:extent cx="5939745" cy="343171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207"/>
                    <a:stretch/>
                  </pic:blipFill>
                  <pic:spPr bwMode="auto">
                    <a:xfrm>
                      <a:off x="0" y="0"/>
                      <a:ext cx="5940425" cy="34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89612" w14:textId="77777777" w:rsidR="0031204F" w:rsidRDefault="0031204F" w:rsidP="0031204F">
      <w:pPr>
        <w:jc w:val="center"/>
      </w:pPr>
      <w:r>
        <w:rPr>
          <w:noProof/>
          <w:lang w:eastAsia="ru-RU"/>
        </w:rPr>
        <w:drawing>
          <wp:inline distT="0" distB="0" distL="0" distR="0" wp14:anchorId="135B89DC" wp14:editId="39C47A97">
            <wp:extent cx="5940425" cy="26625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0BE0" w14:textId="77777777" w:rsidR="000F7A36" w:rsidRDefault="000F7A36" w:rsidP="0031204F">
      <w:pPr>
        <w:jc w:val="center"/>
      </w:pPr>
    </w:p>
    <w:p w14:paraId="025E7A54" w14:textId="77777777" w:rsidR="00E9540A" w:rsidRDefault="00E9540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7D8795D8" w14:textId="77777777" w:rsidR="000F7A36" w:rsidRP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 w:rsidRPr="000F7A36">
        <w:rPr>
          <w:rFonts w:ascii="Times New Roman" w:hAnsi="Times New Roman" w:cs="Times New Roman"/>
          <w:b/>
          <w:sz w:val="28"/>
        </w:rPr>
        <w:lastRenderedPageBreak/>
        <w:t>ДЕМОНСТРАЦИОННЫЙ ВАРИАНТ</w:t>
      </w:r>
    </w:p>
    <w:p w14:paraId="558C7B8D" w14:textId="77777777" w:rsidR="000F7A36" w:rsidRPr="000F7A36" w:rsidRDefault="000F7A36" w:rsidP="0031204F">
      <w:pPr>
        <w:jc w:val="center"/>
        <w:rPr>
          <w:rFonts w:ascii="Times New Roman" w:hAnsi="Times New Roman" w:cs="Times New Roman"/>
          <w:b/>
          <w:sz w:val="24"/>
        </w:rPr>
      </w:pPr>
      <w:r w:rsidRPr="000F7A36">
        <w:rPr>
          <w:rFonts w:ascii="Times New Roman" w:hAnsi="Times New Roman" w:cs="Times New Roman"/>
          <w:b/>
          <w:sz w:val="24"/>
        </w:rPr>
        <w:t>Инструкция по выполнению работы</w:t>
      </w:r>
    </w:p>
    <w:p w14:paraId="096CB95A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19FB923" wp14:editId="278E5C17">
            <wp:extent cx="5940425" cy="37693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5F1A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B6FB92C" wp14:editId="281F8628">
            <wp:extent cx="5940425" cy="36436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4523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6A76B5" wp14:editId="7B58F736">
            <wp:extent cx="5940425" cy="42652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F746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F10BD51" wp14:editId="603B9913">
            <wp:extent cx="5940425" cy="36353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350A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6C6722" wp14:editId="7EBD7F81">
            <wp:extent cx="5940425" cy="37909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76CE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6D1773E" wp14:editId="6CD85745">
            <wp:extent cx="5940425" cy="19685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A331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98D26D" wp14:editId="7BCD69D9">
            <wp:extent cx="5940425" cy="43053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46EB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262AA43" wp14:editId="6E2A8CB3">
            <wp:extent cx="5581650" cy="2381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A773" w14:textId="77777777" w:rsid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64B05A" wp14:editId="3ECE5A51">
            <wp:extent cx="5940425" cy="46532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A6D7" w14:textId="77777777" w:rsidR="000F7A36" w:rsidRPr="000F7A36" w:rsidRDefault="000F7A36" w:rsidP="003120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D6BA561" wp14:editId="75B42671">
            <wp:extent cx="5940425" cy="33000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6B8F" w14:textId="77777777" w:rsidR="0031204F" w:rsidRDefault="0031204F" w:rsidP="0031204F">
      <w:pPr>
        <w:jc w:val="center"/>
      </w:pPr>
    </w:p>
    <w:sectPr w:rsidR="00312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968A9"/>
    <w:multiLevelType w:val="hybridMultilevel"/>
    <w:tmpl w:val="60E6F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30702"/>
    <w:multiLevelType w:val="hybridMultilevel"/>
    <w:tmpl w:val="85EC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6DF"/>
    <w:rsid w:val="00000E77"/>
    <w:rsid w:val="000F7A36"/>
    <w:rsid w:val="0031204F"/>
    <w:rsid w:val="003C36DF"/>
    <w:rsid w:val="006A4B9F"/>
    <w:rsid w:val="009C5517"/>
    <w:rsid w:val="00A12BDE"/>
    <w:rsid w:val="00E9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76D3D"/>
  <w15:chartTrackingRefBased/>
  <w15:docId w15:val="{E19D560E-0C0A-46D1-85EE-446D1E33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5.wdp"/><Relationship Id="rId32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microsoft.com/office/2007/relationships/hdphoto" Target="media/hdphoto7.wd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Алексей В. Помогаев</cp:lastModifiedBy>
  <cp:revision>2</cp:revision>
  <dcterms:created xsi:type="dcterms:W3CDTF">2025-03-14T07:40:00Z</dcterms:created>
  <dcterms:modified xsi:type="dcterms:W3CDTF">2025-03-14T07:40:00Z</dcterms:modified>
</cp:coreProperties>
</file>